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2AB4" w14:textId="3213D891" w:rsidR="005549FA" w:rsidRPr="00F17616" w:rsidRDefault="005549FA" w:rsidP="005549FA">
      <w:pPr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4C659A">
        <w:rPr>
          <w:b/>
          <w:sz w:val="28"/>
          <w:szCs w:val="28"/>
        </w:rPr>
        <w:t>3</w:t>
      </w:r>
      <w:r w:rsidR="006C4DFE">
        <w:rPr>
          <w:b/>
          <w:sz w:val="28"/>
          <w:szCs w:val="28"/>
          <w:lang w:val="en-US"/>
        </w:rPr>
        <w:t>/</w:t>
      </w:r>
      <w:r w:rsidR="00E75BF6">
        <w:rPr>
          <w:b/>
          <w:sz w:val="28"/>
          <w:szCs w:val="28"/>
        </w:rPr>
        <w:t>24 уч.</w:t>
      </w:r>
      <w:r w:rsidRPr="00F17616">
        <w:rPr>
          <w:b/>
          <w:sz w:val="28"/>
          <w:szCs w:val="28"/>
        </w:rPr>
        <w:t xml:space="preserve"> год</w:t>
      </w:r>
    </w:p>
    <w:p w14:paraId="14481322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2C12CDBA" w14:textId="77777777" w:rsidR="005549FA" w:rsidRPr="00F17616" w:rsidRDefault="00485272" w:rsidP="005549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</w:t>
      </w:r>
      <w:r w:rsidR="005549FA" w:rsidRPr="00F17616">
        <w:rPr>
          <w:b/>
          <w:sz w:val="28"/>
          <w:szCs w:val="28"/>
        </w:rPr>
        <w:t xml:space="preserve"> этап</w:t>
      </w:r>
    </w:p>
    <w:p w14:paraId="686B3242" w14:textId="77777777" w:rsidR="007D36BA" w:rsidRDefault="007D36BA" w:rsidP="007D36BA">
      <w:pPr>
        <w:jc w:val="center"/>
        <w:rPr>
          <w:b/>
          <w:sz w:val="28"/>
          <w:szCs w:val="28"/>
          <w:u w:val="single"/>
        </w:rPr>
      </w:pPr>
    </w:p>
    <w:p w14:paraId="7373F812" w14:textId="77777777" w:rsidR="007D36BA" w:rsidRPr="006C4DFE" w:rsidRDefault="007D36BA" w:rsidP="007D36BA">
      <w:pPr>
        <w:jc w:val="center"/>
        <w:rPr>
          <w:b/>
          <w:sz w:val="28"/>
          <w:szCs w:val="28"/>
        </w:rPr>
      </w:pPr>
      <w:r w:rsidRPr="006C4DFE">
        <w:rPr>
          <w:b/>
          <w:sz w:val="28"/>
          <w:szCs w:val="28"/>
        </w:rPr>
        <w:t>Ответы и критерии оценивания</w:t>
      </w:r>
    </w:p>
    <w:p w14:paraId="4300D289" w14:textId="7324D78B" w:rsidR="007D36BA" w:rsidRPr="00F17616" w:rsidRDefault="007D36BA" w:rsidP="007D3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17616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>6</w:t>
      </w:r>
      <w:r w:rsidR="006C4DFE">
        <w:rPr>
          <w:b/>
          <w:sz w:val="28"/>
          <w:szCs w:val="28"/>
          <w:lang w:val="en-US"/>
        </w:rPr>
        <w:t>-e</w:t>
      </w:r>
      <w:r w:rsidRPr="00F17616">
        <w:rPr>
          <w:b/>
          <w:sz w:val="28"/>
          <w:szCs w:val="28"/>
        </w:rPr>
        <w:t xml:space="preserve"> классы</w:t>
      </w:r>
    </w:p>
    <w:p w14:paraId="11999F53" w14:textId="77777777" w:rsidR="007D36BA" w:rsidRPr="00F17616" w:rsidRDefault="007D36BA" w:rsidP="007D36BA">
      <w:pPr>
        <w:jc w:val="center"/>
        <w:rPr>
          <w:b/>
          <w:sz w:val="28"/>
          <w:szCs w:val="28"/>
          <w:u w:val="single"/>
        </w:rPr>
      </w:pPr>
    </w:p>
    <w:p w14:paraId="4D81E68D" w14:textId="77777777" w:rsidR="007D36BA" w:rsidRPr="006C4DFE" w:rsidRDefault="007D36BA" w:rsidP="007D36B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F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C4DFE">
        <w:rPr>
          <w:rFonts w:ascii="Times New Roman" w:hAnsi="Times New Roman" w:cs="Times New Roman"/>
          <w:b/>
          <w:sz w:val="28"/>
          <w:szCs w:val="28"/>
        </w:rPr>
        <w:t>. Тестовый тур</w:t>
      </w:r>
    </w:p>
    <w:p w14:paraId="0B76A04B" w14:textId="77777777" w:rsidR="007D36BA" w:rsidRPr="006C4DFE" w:rsidRDefault="007D36BA" w:rsidP="007D36B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7D36BA" w:rsidRPr="00412CD2" w14:paraId="64648841" w14:textId="77777777" w:rsidTr="00E75BF6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464" w14:textId="77777777" w:rsidR="007D36BA" w:rsidRPr="00412CD2" w:rsidRDefault="007D36BA" w:rsidP="00EA6A49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754B348A" w14:textId="77777777" w:rsidR="007D36BA" w:rsidRPr="00412CD2" w:rsidRDefault="007D36BA" w:rsidP="00EA6A49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7C5" w14:textId="468BB3F3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14C" w14:textId="78834C63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5D8E" w14:textId="60166D5F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E78" w14:textId="576EB5A5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625C" w14:textId="4D3B5681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B7F" w14:textId="78726B5A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C70" w14:textId="588D4964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B4B5" w14:textId="3F45582C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C6F" w14:textId="62545777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F81" w14:textId="58AC5502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10</w:t>
            </w:r>
          </w:p>
        </w:tc>
      </w:tr>
      <w:tr w:rsidR="007D36BA" w:rsidRPr="00412CD2" w14:paraId="2D28C3BB" w14:textId="77777777" w:rsidTr="00E75BF6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1122" w14:textId="77777777" w:rsidR="007D36BA" w:rsidRPr="00412CD2" w:rsidRDefault="007D36BA" w:rsidP="00EA6A49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52BA384A" w14:textId="77777777" w:rsidR="007D36BA" w:rsidRPr="00412CD2" w:rsidRDefault="007D36BA" w:rsidP="00EA6A49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614C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8876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E745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F1B8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0DC4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DD96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A4FA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CA5C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0675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AAF2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14:paraId="0FE9B128" w14:textId="77777777" w:rsidR="007D36BA" w:rsidRPr="00412CD2" w:rsidRDefault="007D36BA" w:rsidP="007D36B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</w:tblGrid>
      <w:tr w:rsidR="007D36BA" w:rsidRPr="00412CD2" w14:paraId="0595824B" w14:textId="77777777" w:rsidTr="00EA6A49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54E" w14:textId="77777777" w:rsidR="007D36BA" w:rsidRPr="00412CD2" w:rsidRDefault="007D36BA" w:rsidP="00EA6A49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4D5E3689" w14:textId="77777777" w:rsidR="007D36BA" w:rsidRPr="00412CD2" w:rsidRDefault="007D36BA" w:rsidP="00EA6A49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E43" w14:textId="66461354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17AD" w14:textId="2960630C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855" w14:textId="71C47B8E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5FF" w14:textId="19C4D945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7E9" w14:textId="2FCFE816" w:rsidR="007D36BA" w:rsidRPr="00412CD2" w:rsidRDefault="007D36BA" w:rsidP="00EA6A49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15</w:t>
            </w:r>
          </w:p>
        </w:tc>
      </w:tr>
      <w:tr w:rsidR="007D36BA" w:rsidRPr="00412CD2" w14:paraId="3047D0AA" w14:textId="77777777" w:rsidTr="007D36BA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942" w14:textId="77777777" w:rsidR="007D36BA" w:rsidRPr="00412CD2" w:rsidRDefault="007D36BA" w:rsidP="00EA6A49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440573CA" w14:textId="77777777" w:rsidR="007D36BA" w:rsidRPr="00412CD2" w:rsidRDefault="007D36BA" w:rsidP="00EA6A49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EBEB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608D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D452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221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2247" w14:textId="77777777" w:rsidR="007D36BA" w:rsidRPr="00412CD2" w:rsidRDefault="00913480" w:rsidP="007D36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14:paraId="4E1CDF8D" w14:textId="77777777" w:rsidR="007D36BA" w:rsidRDefault="007D36BA" w:rsidP="005549FA">
      <w:pPr>
        <w:jc w:val="center"/>
        <w:rPr>
          <w:b/>
          <w:sz w:val="28"/>
          <w:szCs w:val="28"/>
        </w:rPr>
      </w:pPr>
    </w:p>
    <w:p w14:paraId="44B8FD3D" w14:textId="77777777" w:rsidR="007C29A0" w:rsidRPr="000354D2" w:rsidRDefault="007C29A0" w:rsidP="007C29A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. Если указан неверный ответ </w:t>
      </w:r>
      <w:r w:rsidRPr="000354D2">
        <w:rPr>
          <w:sz w:val="28"/>
          <w:szCs w:val="28"/>
        </w:rPr>
        <w:t>и в случае, если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Pr="000354D2">
        <w:rPr>
          <w:sz w:val="28"/>
          <w:szCs w:val="28"/>
        </w:rPr>
        <w:t xml:space="preserve"> </w:t>
      </w:r>
    </w:p>
    <w:p w14:paraId="343D1C8E" w14:textId="6812CA30" w:rsidR="00E75BF6" w:rsidRPr="006C4DFE" w:rsidRDefault="00E75BF6" w:rsidP="00E75BF6">
      <w:pPr>
        <w:jc w:val="both"/>
        <w:rPr>
          <w:b/>
          <w:bCs/>
          <w:sz w:val="28"/>
          <w:szCs w:val="28"/>
        </w:rPr>
      </w:pPr>
      <w:r w:rsidRPr="006C4DFE">
        <w:rPr>
          <w:b/>
          <w:bCs/>
          <w:sz w:val="28"/>
          <w:szCs w:val="28"/>
        </w:rPr>
        <w:t xml:space="preserve">Максимальная оценка за выполнение заданий тестового тура </w:t>
      </w:r>
      <w:r w:rsidR="006C4DFE" w:rsidRPr="006C4DFE">
        <w:rPr>
          <w:b/>
          <w:sz w:val="28"/>
          <w:szCs w:val="28"/>
        </w:rPr>
        <w:t>–</w:t>
      </w:r>
      <w:r w:rsidRPr="006C4DFE">
        <w:rPr>
          <w:b/>
          <w:bCs/>
          <w:sz w:val="28"/>
          <w:szCs w:val="28"/>
        </w:rPr>
        <w:t xml:space="preserve"> 15 баллов.</w:t>
      </w:r>
    </w:p>
    <w:p w14:paraId="277D446F" w14:textId="77777777" w:rsidR="00E75BF6" w:rsidRPr="006C4DFE" w:rsidRDefault="00E75BF6" w:rsidP="00E75BF6">
      <w:pPr>
        <w:jc w:val="both"/>
        <w:rPr>
          <w:b/>
          <w:bCs/>
          <w:sz w:val="28"/>
          <w:szCs w:val="28"/>
        </w:rPr>
      </w:pPr>
      <w:r w:rsidRPr="006C4DFE">
        <w:rPr>
          <w:b/>
          <w:bCs/>
          <w:sz w:val="28"/>
          <w:szCs w:val="28"/>
        </w:rPr>
        <w:t>Время выполнения заданий – 30 минут</w:t>
      </w:r>
    </w:p>
    <w:p w14:paraId="0BB72FCB" w14:textId="77777777" w:rsidR="00E75BF6" w:rsidRPr="006C4DFE" w:rsidRDefault="00E75BF6" w:rsidP="00E75BF6">
      <w:pPr>
        <w:rPr>
          <w:b/>
          <w:sz w:val="28"/>
          <w:szCs w:val="28"/>
        </w:rPr>
      </w:pPr>
    </w:p>
    <w:p w14:paraId="7F8F4AA3" w14:textId="77777777" w:rsidR="007C29A0" w:rsidRPr="00F17616" w:rsidRDefault="007C29A0" w:rsidP="007C29A0">
      <w:pPr>
        <w:jc w:val="both"/>
        <w:rPr>
          <w:b/>
          <w:sz w:val="28"/>
          <w:szCs w:val="28"/>
        </w:rPr>
      </w:pPr>
    </w:p>
    <w:p w14:paraId="372F3FAF" w14:textId="77777777" w:rsidR="007D36BA" w:rsidRPr="006C4DFE" w:rsidRDefault="007D36BA" w:rsidP="007D36BA">
      <w:pPr>
        <w:jc w:val="center"/>
        <w:rPr>
          <w:b/>
          <w:sz w:val="28"/>
          <w:szCs w:val="28"/>
        </w:rPr>
      </w:pPr>
      <w:r w:rsidRPr="006C4DFE">
        <w:rPr>
          <w:b/>
          <w:sz w:val="28"/>
          <w:szCs w:val="28"/>
          <w:lang w:val="en-US"/>
        </w:rPr>
        <w:t>II</w:t>
      </w:r>
      <w:r w:rsidRPr="006C4DFE">
        <w:rPr>
          <w:b/>
          <w:sz w:val="28"/>
          <w:szCs w:val="28"/>
        </w:rPr>
        <w:t>. Теоретический тур</w:t>
      </w:r>
    </w:p>
    <w:p w14:paraId="2AAAE8C7" w14:textId="77777777" w:rsidR="007D36BA" w:rsidRPr="006C4DFE" w:rsidRDefault="007D36BA" w:rsidP="007D36BA">
      <w:pPr>
        <w:jc w:val="center"/>
        <w:rPr>
          <w:b/>
          <w:sz w:val="28"/>
          <w:szCs w:val="28"/>
        </w:rPr>
      </w:pPr>
    </w:p>
    <w:p w14:paraId="79B0E9B7" w14:textId="77777777" w:rsidR="005549FA" w:rsidRPr="006C4DFE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6C4DFE">
        <w:rPr>
          <w:rFonts w:ascii="Times New Roman" w:hAnsi="Times New Roman" w:cs="Times New Roman"/>
          <w:b/>
          <w:color w:val="auto"/>
          <w:szCs w:val="28"/>
        </w:rPr>
        <w:t>Задание 1</w:t>
      </w:r>
    </w:p>
    <w:p w14:paraId="13030001" w14:textId="77777777" w:rsidR="00F67141" w:rsidRPr="00F17616" w:rsidRDefault="00F67141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7523D6D7" w14:textId="77777777" w:rsidR="00EF5DF5" w:rsidRDefault="00EF5DF5" w:rsidP="00EF5DF5">
      <w:pPr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Ответы и критерии оценивания</w:t>
      </w:r>
    </w:p>
    <w:p w14:paraId="7AF5E3F2" w14:textId="77777777" w:rsidR="00EF5DF5" w:rsidRDefault="00EF5DF5" w:rsidP="00EF5DF5">
      <w:pPr>
        <w:rPr>
          <w:b/>
          <w:noProof/>
          <w:sz w:val="28"/>
          <w:szCs w:val="28"/>
          <w:lang w:eastAsia="ru-RU"/>
        </w:rPr>
      </w:pPr>
    </w:p>
    <w:tbl>
      <w:tblPr>
        <w:tblStyle w:val="a5"/>
        <w:tblW w:w="8755" w:type="dxa"/>
        <w:tblLook w:val="04A0" w:firstRow="1" w:lastRow="0" w:firstColumn="1" w:lastColumn="0" w:noHBand="0" w:noVBand="1"/>
      </w:tblPr>
      <w:tblGrid>
        <w:gridCol w:w="675"/>
        <w:gridCol w:w="5529"/>
        <w:gridCol w:w="2551"/>
      </w:tblGrid>
      <w:tr w:rsidR="00EF5DF5" w:rsidRPr="00CB7AEA" w14:paraId="6F8D1B15" w14:textId="77777777" w:rsidTr="00383176">
        <w:tc>
          <w:tcPr>
            <w:tcW w:w="675" w:type="dxa"/>
          </w:tcPr>
          <w:p w14:paraId="4636C635" w14:textId="77777777" w:rsidR="00EF5DF5" w:rsidRPr="00CB7AEA" w:rsidRDefault="00EF5DF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14:paraId="3E5EAC81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Африка</w:t>
            </w:r>
          </w:p>
        </w:tc>
        <w:tc>
          <w:tcPr>
            <w:tcW w:w="2551" w:type="dxa"/>
          </w:tcPr>
          <w:p w14:paraId="510CB51E" w14:textId="77777777" w:rsidR="00EF5DF5" w:rsidRPr="008303E2" w:rsidRDefault="00EF5DF5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8303E2">
              <w:rPr>
                <w:b/>
                <w:sz w:val="28"/>
                <w:szCs w:val="28"/>
              </w:rPr>
              <w:t xml:space="preserve"> балл</w:t>
            </w:r>
          </w:p>
        </w:tc>
      </w:tr>
      <w:tr w:rsidR="00EF5DF5" w:rsidRPr="00CB7AEA" w14:paraId="3D5081A4" w14:textId="77777777" w:rsidTr="00383176">
        <w:tc>
          <w:tcPr>
            <w:tcW w:w="675" w:type="dxa"/>
          </w:tcPr>
          <w:p w14:paraId="1354F702" w14:textId="77777777" w:rsidR="00EF5DF5" w:rsidRPr="00CB7AEA" w:rsidRDefault="00EF5DF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14:paraId="3D94BD4D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Южная Америка</w:t>
            </w:r>
          </w:p>
        </w:tc>
        <w:tc>
          <w:tcPr>
            <w:tcW w:w="2551" w:type="dxa"/>
          </w:tcPr>
          <w:p w14:paraId="0E2F07F2" w14:textId="77777777" w:rsidR="00EF5DF5" w:rsidRPr="008303E2" w:rsidRDefault="00EF5DF5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8303E2">
              <w:rPr>
                <w:b/>
                <w:sz w:val="28"/>
                <w:szCs w:val="28"/>
              </w:rPr>
              <w:t xml:space="preserve"> балл</w:t>
            </w:r>
          </w:p>
        </w:tc>
      </w:tr>
      <w:tr w:rsidR="00EF5DF5" w:rsidRPr="00CB7AEA" w14:paraId="2FBC94A6" w14:textId="77777777" w:rsidTr="00383176">
        <w:tc>
          <w:tcPr>
            <w:tcW w:w="675" w:type="dxa"/>
          </w:tcPr>
          <w:p w14:paraId="548A494B" w14:textId="77777777" w:rsidR="00EF5DF5" w:rsidRPr="00CB7AEA" w:rsidRDefault="00EF5DF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14:paraId="582A9E7B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Австралия</w:t>
            </w:r>
          </w:p>
        </w:tc>
        <w:tc>
          <w:tcPr>
            <w:tcW w:w="2551" w:type="dxa"/>
          </w:tcPr>
          <w:p w14:paraId="760EC586" w14:textId="77777777" w:rsidR="00EF5DF5" w:rsidRPr="008303E2" w:rsidRDefault="00EF5DF5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8303E2">
              <w:rPr>
                <w:b/>
                <w:sz w:val="28"/>
                <w:szCs w:val="28"/>
              </w:rPr>
              <w:t xml:space="preserve"> балл</w:t>
            </w:r>
          </w:p>
        </w:tc>
      </w:tr>
      <w:tr w:rsidR="00EF5DF5" w:rsidRPr="00CB7AEA" w14:paraId="6C207B89" w14:textId="77777777" w:rsidTr="00383176">
        <w:tc>
          <w:tcPr>
            <w:tcW w:w="675" w:type="dxa"/>
          </w:tcPr>
          <w:p w14:paraId="709F7E97" w14:textId="77777777" w:rsidR="00EF5DF5" w:rsidRPr="00CB7AEA" w:rsidRDefault="00EF5DF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14:paraId="31C86257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Евразия</w:t>
            </w:r>
          </w:p>
        </w:tc>
        <w:tc>
          <w:tcPr>
            <w:tcW w:w="2551" w:type="dxa"/>
          </w:tcPr>
          <w:p w14:paraId="6F716444" w14:textId="77777777" w:rsidR="00EF5DF5" w:rsidRPr="008303E2" w:rsidRDefault="00EF5DF5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8303E2">
              <w:rPr>
                <w:b/>
                <w:sz w:val="28"/>
                <w:szCs w:val="28"/>
              </w:rPr>
              <w:t xml:space="preserve"> балл</w:t>
            </w:r>
          </w:p>
        </w:tc>
      </w:tr>
      <w:tr w:rsidR="00EF5DF5" w:rsidRPr="00CB7AEA" w14:paraId="05B00948" w14:textId="77777777" w:rsidTr="00383176">
        <w:tc>
          <w:tcPr>
            <w:tcW w:w="675" w:type="dxa"/>
          </w:tcPr>
          <w:p w14:paraId="35303A45" w14:textId="77777777" w:rsidR="00EF5DF5" w:rsidRPr="00CB7AEA" w:rsidRDefault="00EF5DF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14:paraId="16383A84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Северная Америка</w:t>
            </w:r>
          </w:p>
        </w:tc>
        <w:tc>
          <w:tcPr>
            <w:tcW w:w="2551" w:type="dxa"/>
          </w:tcPr>
          <w:p w14:paraId="06299E71" w14:textId="77777777" w:rsidR="00EF5DF5" w:rsidRPr="008303E2" w:rsidRDefault="00EF5DF5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8303E2">
              <w:rPr>
                <w:b/>
                <w:sz w:val="28"/>
                <w:szCs w:val="28"/>
              </w:rPr>
              <w:t xml:space="preserve"> балл</w:t>
            </w:r>
          </w:p>
        </w:tc>
      </w:tr>
      <w:tr w:rsidR="00EF5DF5" w:rsidRPr="00CB7AEA" w14:paraId="5721FF9A" w14:textId="77777777" w:rsidTr="00383176">
        <w:tc>
          <w:tcPr>
            <w:tcW w:w="675" w:type="dxa"/>
          </w:tcPr>
          <w:p w14:paraId="4D60B36C" w14:textId="77777777" w:rsidR="00EF5DF5" w:rsidRPr="00CB7AEA" w:rsidRDefault="00EF5DF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14:paraId="11D00CC8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 w:rsidRPr="00CB7AEA">
              <w:rPr>
                <w:sz w:val="28"/>
                <w:szCs w:val="28"/>
              </w:rPr>
              <w:t>Антарктида</w:t>
            </w:r>
          </w:p>
        </w:tc>
        <w:tc>
          <w:tcPr>
            <w:tcW w:w="2551" w:type="dxa"/>
          </w:tcPr>
          <w:p w14:paraId="75870043" w14:textId="77777777" w:rsidR="00EF5DF5" w:rsidRPr="008303E2" w:rsidRDefault="00EF5DF5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8303E2">
              <w:rPr>
                <w:b/>
                <w:sz w:val="28"/>
                <w:szCs w:val="28"/>
              </w:rPr>
              <w:t xml:space="preserve"> балл</w:t>
            </w:r>
          </w:p>
        </w:tc>
      </w:tr>
      <w:tr w:rsidR="00EF5DF5" w:rsidRPr="00CB7AEA" w14:paraId="4FCE5382" w14:textId="77777777" w:rsidTr="00383176">
        <w:tc>
          <w:tcPr>
            <w:tcW w:w="675" w:type="dxa"/>
          </w:tcPr>
          <w:p w14:paraId="4E579B20" w14:textId="77777777" w:rsidR="00EF5DF5" w:rsidRDefault="00EF5DF5" w:rsidP="003831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14:paraId="11E6EED9" w14:textId="77777777" w:rsidR="00EF5DF5" w:rsidRPr="00CB7AEA" w:rsidRDefault="00EF5DF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Pr="003664AB">
              <w:rPr>
                <w:b/>
                <w:i/>
                <w:sz w:val="28"/>
                <w:szCs w:val="28"/>
              </w:rPr>
              <w:t>1 баллу</w:t>
            </w:r>
            <w:r>
              <w:rPr>
                <w:sz w:val="28"/>
                <w:szCs w:val="28"/>
              </w:rPr>
              <w:t xml:space="preserve"> за каждый правильно обозначенный на контурной карте материк</w:t>
            </w:r>
          </w:p>
        </w:tc>
        <w:tc>
          <w:tcPr>
            <w:tcW w:w="2551" w:type="dxa"/>
          </w:tcPr>
          <w:p w14:paraId="6365B49A" w14:textId="77777777" w:rsidR="00EF5DF5" w:rsidRDefault="00EF5DF5" w:rsidP="003831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– 6 баллов</w:t>
            </w:r>
          </w:p>
        </w:tc>
      </w:tr>
    </w:tbl>
    <w:p w14:paraId="39667AB8" w14:textId="77777777" w:rsidR="00EF5DF5" w:rsidRPr="006C4DFE" w:rsidRDefault="00EF5DF5" w:rsidP="00EF5DF5">
      <w:pPr>
        <w:jc w:val="both"/>
        <w:rPr>
          <w:b/>
          <w:sz w:val="28"/>
          <w:szCs w:val="28"/>
        </w:rPr>
      </w:pPr>
      <w:r w:rsidRPr="006C4DFE">
        <w:rPr>
          <w:b/>
          <w:sz w:val="28"/>
          <w:szCs w:val="28"/>
        </w:rPr>
        <w:t>Максимум – 12 баллов</w:t>
      </w:r>
    </w:p>
    <w:p w14:paraId="2B7EAC2D" w14:textId="77777777" w:rsidR="00F67141" w:rsidRPr="000D574E" w:rsidRDefault="00F67141" w:rsidP="00F559A8">
      <w:pPr>
        <w:rPr>
          <w:b/>
          <w:sz w:val="28"/>
          <w:szCs w:val="28"/>
          <w:u w:val="single"/>
        </w:rPr>
      </w:pPr>
    </w:p>
    <w:p w14:paraId="35A01131" w14:textId="77777777" w:rsidR="005549FA" w:rsidRPr="00F17616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</w:p>
    <w:p w14:paraId="58C04C48" w14:textId="77777777" w:rsidR="004C659A" w:rsidRPr="006C4DFE" w:rsidRDefault="004C659A" w:rsidP="004C659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6C4DFE">
        <w:rPr>
          <w:rFonts w:ascii="Times New Roman" w:hAnsi="Times New Roman" w:cs="Times New Roman"/>
          <w:b/>
          <w:color w:val="auto"/>
          <w:szCs w:val="28"/>
        </w:rPr>
        <w:lastRenderedPageBreak/>
        <w:t xml:space="preserve">Задание </w:t>
      </w:r>
      <w:r w:rsidR="00452BA5" w:rsidRPr="006C4DFE">
        <w:rPr>
          <w:rFonts w:ascii="Times New Roman" w:hAnsi="Times New Roman" w:cs="Times New Roman"/>
          <w:b/>
          <w:color w:val="auto"/>
          <w:szCs w:val="28"/>
        </w:rPr>
        <w:t>2</w:t>
      </w:r>
    </w:p>
    <w:p w14:paraId="643B4AEF" w14:textId="77777777" w:rsidR="004C659A" w:rsidRPr="00DA52A3" w:rsidRDefault="004C659A" w:rsidP="004C659A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1"/>
        <w:gridCol w:w="6040"/>
        <w:gridCol w:w="3140"/>
      </w:tblGrid>
      <w:tr w:rsidR="004C659A" w:rsidRPr="00DA52A3" w14:paraId="7A8DFAC0" w14:textId="77777777" w:rsidTr="00383176">
        <w:tc>
          <w:tcPr>
            <w:tcW w:w="391" w:type="dxa"/>
          </w:tcPr>
          <w:p w14:paraId="51B6986D" w14:textId="77777777" w:rsidR="004C659A" w:rsidRPr="00DA52A3" w:rsidRDefault="004C659A" w:rsidP="00383176">
            <w:pPr>
              <w:rPr>
                <w:sz w:val="28"/>
                <w:szCs w:val="28"/>
              </w:rPr>
            </w:pPr>
            <w:r w:rsidRPr="00DA52A3">
              <w:rPr>
                <w:sz w:val="28"/>
                <w:szCs w:val="28"/>
              </w:rPr>
              <w:t>1</w:t>
            </w:r>
          </w:p>
        </w:tc>
        <w:tc>
          <w:tcPr>
            <w:tcW w:w="6040" w:type="dxa"/>
          </w:tcPr>
          <w:p w14:paraId="65027320" w14:textId="77777777" w:rsidR="004C659A" w:rsidRPr="00DA52A3" w:rsidRDefault="004C659A" w:rsidP="00383176">
            <w:pPr>
              <w:rPr>
                <w:sz w:val="28"/>
                <w:szCs w:val="28"/>
              </w:rPr>
            </w:pPr>
            <w:r w:rsidRPr="00DA52A3">
              <w:rPr>
                <w:sz w:val="28"/>
                <w:szCs w:val="28"/>
              </w:rPr>
              <w:t>Москва</w:t>
            </w:r>
          </w:p>
        </w:tc>
        <w:tc>
          <w:tcPr>
            <w:tcW w:w="3140" w:type="dxa"/>
          </w:tcPr>
          <w:p w14:paraId="2A077130" w14:textId="77777777" w:rsidR="004C659A" w:rsidRPr="00DA52A3" w:rsidRDefault="004C659A" w:rsidP="00383176">
            <w:pPr>
              <w:jc w:val="center"/>
              <w:rPr>
                <w:b/>
                <w:sz w:val="28"/>
                <w:szCs w:val="28"/>
              </w:rPr>
            </w:pPr>
            <w:r w:rsidRPr="00DA52A3">
              <w:rPr>
                <w:b/>
                <w:sz w:val="28"/>
                <w:szCs w:val="28"/>
              </w:rPr>
              <w:t>1 балл</w:t>
            </w:r>
          </w:p>
        </w:tc>
      </w:tr>
      <w:tr w:rsidR="0042620A" w:rsidRPr="00DA52A3" w14:paraId="7AEF3A46" w14:textId="77777777" w:rsidTr="00383176">
        <w:tc>
          <w:tcPr>
            <w:tcW w:w="391" w:type="dxa"/>
          </w:tcPr>
          <w:p w14:paraId="33D9A06C" w14:textId="77777777" w:rsidR="0042620A" w:rsidRPr="00DA52A3" w:rsidRDefault="0042620A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40" w:type="dxa"/>
          </w:tcPr>
          <w:p w14:paraId="3EEC0EB3" w14:textId="77777777" w:rsidR="0042620A" w:rsidRPr="00DA52A3" w:rsidRDefault="0042620A" w:rsidP="004262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Большой театр, Третьяковская галерея, Храм Христа Спасителя, Московский Кремль, Красная площадь</w:t>
            </w:r>
            <w:r w:rsidR="00F559A8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3140" w:type="dxa"/>
          </w:tcPr>
          <w:p w14:paraId="00FCBD1A" w14:textId="77777777" w:rsidR="0042620A" w:rsidRPr="00DA52A3" w:rsidRDefault="0042620A" w:rsidP="0042620A">
            <w:pPr>
              <w:rPr>
                <w:b/>
                <w:sz w:val="28"/>
                <w:szCs w:val="28"/>
              </w:rPr>
            </w:pPr>
            <w:r w:rsidRPr="006A7D1B">
              <w:rPr>
                <w:b/>
                <w:sz w:val="28"/>
                <w:szCs w:val="28"/>
              </w:rPr>
              <w:t>по 1 баллу</w:t>
            </w:r>
            <w:r>
              <w:rPr>
                <w:sz w:val="28"/>
                <w:szCs w:val="28"/>
              </w:rPr>
              <w:t xml:space="preserve"> </w:t>
            </w:r>
            <w:r w:rsidRPr="00BD1475">
              <w:rPr>
                <w:sz w:val="28"/>
                <w:szCs w:val="28"/>
              </w:rPr>
              <w:t xml:space="preserve">за </w:t>
            </w:r>
            <w:r>
              <w:rPr>
                <w:sz w:val="28"/>
                <w:szCs w:val="28"/>
              </w:rPr>
              <w:t xml:space="preserve">каждую правильно названную достопримечательность. </w:t>
            </w:r>
            <w:r w:rsidRPr="006A7D1B">
              <w:rPr>
                <w:b/>
                <w:sz w:val="28"/>
                <w:szCs w:val="28"/>
              </w:rPr>
              <w:t xml:space="preserve">Максимум – </w:t>
            </w:r>
            <w:r>
              <w:rPr>
                <w:b/>
                <w:sz w:val="28"/>
                <w:szCs w:val="28"/>
              </w:rPr>
              <w:t>3</w:t>
            </w:r>
            <w:r w:rsidRPr="006A7D1B">
              <w:rPr>
                <w:b/>
                <w:sz w:val="28"/>
                <w:szCs w:val="28"/>
              </w:rPr>
              <w:t xml:space="preserve"> балла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42620A" w:rsidRPr="00DA52A3" w14:paraId="46F4F7E5" w14:textId="77777777" w:rsidTr="0042620A">
        <w:trPr>
          <w:trHeight w:val="276"/>
        </w:trPr>
        <w:tc>
          <w:tcPr>
            <w:tcW w:w="391" w:type="dxa"/>
          </w:tcPr>
          <w:p w14:paraId="469B9999" w14:textId="77777777" w:rsidR="0042620A" w:rsidRPr="00DA52A3" w:rsidRDefault="0042620A" w:rsidP="00383176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40" w:type="dxa"/>
          </w:tcPr>
          <w:p w14:paraId="5A6065DC" w14:textId="77777777" w:rsidR="0042620A" w:rsidRPr="00DA52A3" w:rsidRDefault="0042620A" w:rsidP="0038317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Это столицы государств</w:t>
            </w:r>
          </w:p>
        </w:tc>
        <w:tc>
          <w:tcPr>
            <w:tcW w:w="3140" w:type="dxa"/>
          </w:tcPr>
          <w:p w14:paraId="3F309C9D" w14:textId="77777777" w:rsidR="0042620A" w:rsidRPr="0042620A" w:rsidRDefault="0042620A" w:rsidP="00383176">
            <w:pPr>
              <w:jc w:val="center"/>
              <w:rPr>
                <w:b/>
                <w:sz w:val="28"/>
                <w:szCs w:val="28"/>
              </w:rPr>
            </w:pPr>
            <w:r w:rsidRPr="0042620A">
              <w:rPr>
                <w:b/>
                <w:sz w:val="28"/>
                <w:szCs w:val="28"/>
              </w:rPr>
              <w:t>1 балл</w:t>
            </w:r>
          </w:p>
        </w:tc>
      </w:tr>
    </w:tbl>
    <w:p w14:paraId="3ED6E342" w14:textId="77777777" w:rsidR="004C659A" w:rsidRPr="006C4DFE" w:rsidRDefault="004C659A" w:rsidP="004C659A">
      <w:pPr>
        <w:jc w:val="both"/>
        <w:rPr>
          <w:b/>
          <w:sz w:val="28"/>
          <w:szCs w:val="28"/>
        </w:rPr>
      </w:pPr>
      <w:r w:rsidRPr="006C4DFE">
        <w:rPr>
          <w:b/>
          <w:sz w:val="28"/>
          <w:szCs w:val="28"/>
        </w:rPr>
        <w:t xml:space="preserve">Максимум – </w:t>
      </w:r>
      <w:r w:rsidR="0042620A" w:rsidRPr="006C4DFE">
        <w:rPr>
          <w:b/>
          <w:sz w:val="28"/>
          <w:szCs w:val="28"/>
        </w:rPr>
        <w:t>5</w:t>
      </w:r>
      <w:r w:rsidRPr="006C4DFE">
        <w:rPr>
          <w:b/>
          <w:sz w:val="28"/>
          <w:szCs w:val="28"/>
        </w:rPr>
        <w:t xml:space="preserve"> баллов</w:t>
      </w:r>
    </w:p>
    <w:p w14:paraId="54D9375D" w14:textId="77777777" w:rsidR="004C659A" w:rsidRPr="006C4DFE" w:rsidRDefault="004C659A" w:rsidP="004C659A">
      <w:pPr>
        <w:pStyle w:val="a4"/>
        <w:rPr>
          <w:rFonts w:ascii="Times New Roman" w:hAnsi="Times New Roman" w:cs="Times New Roman"/>
          <w:color w:val="auto"/>
          <w:szCs w:val="28"/>
        </w:rPr>
      </w:pPr>
    </w:p>
    <w:p w14:paraId="2C2DC334" w14:textId="77777777" w:rsidR="00452BA5" w:rsidRPr="006C4DFE" w:rsidRDefault="00452BA5" w:rsidP="00452BA5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6C4DFE">
        <w:rPr>
          <w:rFonts w:ascii="Times New Roman" w:hAnsi="Times New Roman" w:cs="Times New Roman"/>
          <w:b/>
          <w:color w:val="auto"/>
          <w:szCs w:val="28"/>
        </w:rPr>
        <w:t>Задание 3</w:t>
      </w:r>
    </w:p>
    <w:p w14:paraId="72A66240" w14:textId="77777777" w:rsidR="00452BA5" w:rsidRDefault="00452BA5" w:rsidP="00452BA5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74143293" w14:textId="4AEAE976" w:rsidR="00452BA5" w:rsidRPr="006C4DFE" w:rsidRDefault="00452BA5" w:rsidP="00452BA5">
      <w:pPr>
        <w:jc w:val="both"/>
        <w:rPr>
          <w:sz w:val="28"/>
          <w:szCs w:val="28"/>
        </w:rPr>
      </w:pPr>
      <w:r>
        <w:rPr>
          <w:sz w:val="28"/>
          <w:szCs w:val="28"/>
        </w:rPr>
        <w:t>1. В каком направлении от точки В расположены объекты, указанные в таблице</w:t>
      </w:r>
      <w:r w:rsidR="006C4DFE">
        <w:rPr>
          <w:sz w:val="28"/>
          <w:szCs w:val="28"/>
        </w:rPr>
        <w:t>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452BA5" w14:paraId="2582033D" w14:textId="77777777" w:rsidTr="00383176">
        <w:tc>
          <w:tcPr>
            <w:tcW w:w="534" w:type="dxa"/>
          </w:tcPr>
          <w:p w14:paraId="45E51F06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01E3F922" w14:textId="77777777" w:rsidR="00452BA5" w:rsidRDefault="00452BA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родник</w:t>
            </w:r>
          </w:p>
        </w:tc>
        <w:tc>
          <w:tcPr>
            <w:tcW w:w="5103" w:type="dxa"/>
          </w:tcPr>
          <w:p w14:paraId="21D93990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северо-западе – </w:t>
            </w:r>
            <w:r w:rsidRPr="00157DC0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452BA5" w14:paraId="28F57D99" w14:textId="77777777" w:rsidTr="00383176">
        <w:tc>
          <w:tcPr>
            <w:tcW w:w="534" w:type="dxa"/>
          </w:tcPr>
          <w:p w14:paraId="07C2EEF0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5C55345E" w14:textId="77777777" w:rsidR="00452BA5" w:rsidRDefault="00452BA5" w:rsidP="003831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лесника</w:t>
            </w:r>
          </w:p>
        </w:tc>
        <w:tc>
          <w:tcPr>
            <w:tcW w:w="5103" w:type="dxa"/>
          </w:tcPr>
          <w:p w14:paraId="4BC6E96B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юго-востоке – </w:t>
            </w:r>
            <w:r w:rsidRPr="00157DC0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452BA5" w14:paraId="3D568149" w14:textId="77777777" w:rsidTr="00383176">
        <w:tc>
          <w:tcPr>
            <w:tcW w:w="534" w:type="dxa"/>
          </w:tcPr>
          <w:p w14:paraId="6CE0143F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6B75A188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башня</w:t>
            </w:r>
          </w:p>
        </w:tc>
        <w:tc>
          <w:tcPr>
            <w:tcW w:w="5103" w:type="dxa"/>
          </w:tcPr>
          <w:p w14:paraId="1AC2C6EF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северо-востоке – </w:t>
            </w:r>
            <w:r w:rsidRPr="00157DC0">
              <w:rPr>
                <w:b/>
                <w:i/>
                <w:sz w:val="28"/>
                <w:szCs w:val="28"/>
              </w:rPr>
              <w:t>1 балл</w:t>
            </w:r>
          </w:p>
        </w:tc>
      </w:tr>
    </w:tbl>
    <w:p w14:paraId="3AAAABC8" w14:textId="77777777" w:rsidR="00452BA5" w:rsidRDefault="00452BA5" w:rsidP="00452BA5">
      <w:pPr>
        <w:jc w:val="both"/>
        <w:rPr>
          <w:sz w:val="28"/>
          <w:szCs w:val="28"/>
        </w:rPr>
      </w:pPr>
    </w:p>
    <w:p w14:paraId="408CDE77" w14:textId="77777777" w:rsidR="00452BA5" w:rsidRDefault="00452BA5" w:rsidP="00452BA5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Определите по карте расстояние на местности между объектами, указанными в таблице.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452BA5" w14:paraId="4C5CC087" w14:textId="77777777" w:rsidTr="00383176">
        <w:tc>
          <w:tcPr>
            <w:tcW w:w="534" w:type="dxa"/>
          </w:tcPr>
          <w:p w14:paraId="773F47A7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51ACDC5C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колодца до родника</w:t>
            </w:r>
          </w:p>
        </w:tc>
        <w:tc>
          <w:tcPr>
            <w:tcW w:w="5103" w:type="dxa"/>
          </w:tcPr>
          <w:p w14:paraId="6F8E97A6" w14:textId="5EBEE249" w:rsidR="00452BA5" w:rsidRPr="00212BC7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***правильный ответ (+</w:t>
            </w:r>
            <w:r w:rsidR="00D318EE"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 xml:space="preserve">- 20 м) </w:t>
            </w:r>
            <w:r w:rsidR="006C4DFE" w:rsidRPr="00F17616">
              <w:rPr>
                <w:b/>
                <w:sz w:val="28"/>
                <w:szCs w:val="28"/>
              </w:rPr>
              <w:t>–</w:t>
            </w:r>
            <w:r w:rsidR="006C4DFE" w:rsidRPr="006C4DFE">
              <w:rPr>
                <w:bCs/>
                <w:sz w:val="28"/>
                <w:szCs w:val="28"/>
              </w:rPr>
              <w:t xml:space="preserve"> </w:t>
            </w:r>
            <w:r w:rsidRPr="00E87929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452BA5" w14:paraId="6B6BAFF5" w14:textId="77777777" w:rsidTr="00383176">
        <w:tc>
          <w:tcPr>
            <w:tcW w:w="534" w:type="dxa"/>
          </w:tcPr>
          <w:p w14:paraId="1D52D363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0D84365D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точки В до дома лесника</w:t>
            </w:r>
          </w:p>
        </w:tc>
        <w:tc>
          <w:tcPr>
            <w:tcW w:w="5103" w:type="dxa"/>
          </w:tcPr>
          <w:p w14:paraId="24264682" w14:textId="6CCA28AE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***правильный ответ (+</w:t>
            </w:r>
            <w:r w:rsidR="00D318EE"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 xml:space="preserve">- 20 м) </w:t>
            </w:r>
            <w:r w:rsidR="006C4DFE" w:rsidRPr="00F17616">
              <w:rPr>
                <w:b/>
                <w:sz w:val="28"/>
                <w:szCs w:val="28"/>
              </w:rPr>
              <w:t>–</w:t>
            </w:r>
            <w:r w:rsidR="006C4DFE" w:rsidRPr="006C4DFE">
              <w:rPr>
                <w:bCs/>
                <w:sz w:val="28"/>
                <w:szCs w:val="28"/>
              </w:rPr>
              <w:t xml:space="preserve"> </w:t>
            </w:r>
            <w:r w:rsidRPr="00E87929">
              <w:rPr>
                <w:b/>
                <w:i/>
                <w:sz w:val="28"/>
                <w:szCs w:val="28"/>
              </w:rPr>
              <w:t>1 балл</w:t>
            </w:r>
          </w:p>
        </w:tc>
      </w:tr>
    </w:tbl>
    <w:p w14:paraId="1D4A35D4" w14:textId="77777777" w:rsidR="00F559A8" w:rsidRDefault="00F559A8" w:rsidP="00452BA5">
      <w:pPr>
        <w:jc w:val="both"/>
        <w:rPr>
          <w:sz w:val="28"/>
          <w:szCs w:val="28"/>
        </w:rPr>
      </w:pPr>
    </w:p>
    <w:p w14:paraId="42FFC82D" w14:textId="77777777" w:rsidR="00452BA5" w:rsidRPr="000958AB" w:rsidRDefault="00452BA5" w:rsidP="00452BA5">
      <w:pPr>
        <w:jc w:val="both"/>
      </w:pPr>
      <w:r>
        <w:rPr>
          <w:sz w:val="28"/>
          <w:szCs w:val="28"/>
        </w:rPr>
        <w:t xml:space="preserve">*** </w:t>
      </w:r>
      <w:r w:rsidRPr="000958AB">
        <w:t xml:space="preserve">При распечатывании комплектов заданий из-за различных настроек принтера, размеры и масштаб исходного рисунка (фрагмента топографической карты) может измениться. Членам жюри при проверке работ необходимо </w:t>
      </w:r>
      <w:r>
        <w:t xml:space="preserve">самостоятельно </w:t>
      </w:r>
      <w:r w:rsidRPr="000958AB">
        <w:t>определить правильный ответ, используя бланк заданий, который выдавался участникам</w:t>
      </w:r>
      <w:r>
        <w:t xml:space="preserve"> олимпиады</w:t>
      </w:r>
      <w:r w:rsidRPr="000958AB">
        <w:t>.</w:t>
      </w:r>
    </w:p>
    <w:p w14:paraId="69AF4F18" w14:textId="77777777" w:rsidR="00452BA5" w:rsidRDefault="00452BA5" w:rsidP="00452BA5">
      <w:pPr>
        <w:jc w:val="both"/>
        <w:rPr>
          <w:sz w:val="28"/>
          <w:szCs w:val="28"/>
        </w:rPr>
      </w:pPr>
    </w:p>
    <w:p w14:paraId="057A4961" w14:textId="5F539783" w:rsidR="00452BA5" w:rsidRDefault="00F559A8" w:rsidP="00452BA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2BA5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="00452BA5" w:rsidRPr="00341AC2">
        <w:rPr>
          <w:sz w:val="28"/>
          <w:szCs w:val="28"/>
        </w:rPr>
        <w:t>а какую сторону горизонта обращены склоны</w:t>
      </w:r>
      <w:r>
        <w:rPr>
          <w:sz w:val="28"/>
          <w:szCs w:val="28"/>
        </w:rPr>
        <w:t xml:space="preserve"> холмов</w:t>
      </w:r>
      <w:r w:rsidR="00452BA5" w:rsidRPr="00341AC2">
        <w:rPr>
          <w:sz w:val="28"/>
          <w:szCs w:val="28"/>
        </w:rPr>
        <w:t xml:space="preserve"> </w:t>
      </w:r>
      <w:r w:rsidR="00452BA5">
        <w:rPr>
          <w:sz w:val="28"/>
          <w:szCs w:val="28"/>
        </w:rPr>
        <w:t xml:space="preserve">на участках, </w:t>
      </w:r>
      <w:r w:rsidR="00452BA5" w:rsidRPr="00341AC2">
        <w:rPr>
          <w:sz w:val="28"/>
          <w:szCs w:val="28"/>
        </w:rPr>
        <w:t>обозначенны</w:t>
      </w:r>
      <w:r w:rsidR="00452BA5">
        <w:rPr>
          <w:sz w:val="28"/>
          <w:szCs w:val="28"/>
        </w:rPr>
        <w:t>х</w:t>
      </w:r>
      <w:r w:rsidR="00452BA5" w:rsidRPr="00341AC2">
        <w:rPr>
          <w:sz w:val="28"/>
          <w:szCs w:val="28"/>
        </w:rPr>
        <w:t xml:space="preserve"> на карте цифрами</w:t>
      </w:r>
      <w:r w:rsidR="00914128">
        <w:rPr>
          <w:sz w:val="28"/>
          <w:szCs w:val="28"/>
        </w:rPr>
        <w:t>?</w:t>
      </w:r>
    </w:p>
    <w:p w14:paraId="3F5DB2CE" w14:textId="77777777" w:rsidR="00452BA5" w:rsidRDefault="00452BA5" w:rsidP="00452BA5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6554"/>
      </w:tblGrid>
      <w:tr w:rsidR="00452BA5" w14:paraId="7FDBA3D2" w14:textId="77777777" w:rsidTr="00383176">
        <w:tc>
          <w:tcPr>
            <w:tcW w:w="2376" w:type="dxa"/>
          </w:tcPr>
          <w:p w14:paraId="08A154E4" w14:textId="00318CAC" w:rsidR="00452BA5" w:rsidRPr="00E85107" w:rsidRDefault="00914128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="00452BA5">
              <w:rPr>
                <w:b/>
                <w:sz w:val="28"/>
                <w:szCs w:val="28"/>
              </w:rPr>
              <w:t>частки</w:t>
            </w:r>
          </w:p>
        </w:tc>
        <w:tc>
          <w:tcPr>
            <w:tcW w:w="6554" w:type="dxa"/>
          </w:tcPr>
          <w:p w14:paraId="30427051" w14:textId="5C845A20" w:rsidR="00452BA5" w:rsidRPr="00E85107" w:rsidRDefault="00914128" w:rsidP="003831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452BA5" w:rsidRPr="00E85107">
              <w:rPr>
                <w:b/>
                <w:sz w:val="28"/>
                <w:szCs w:val="28"/>
              </w:rPr>
              <w:t>твет</w:t>
            </w:r>
          </w:p>
        </w:tc>
      </w:tr>
      <w:tr w:rsidR="00452BA5" w14:paraId="54514461" w14:textId="77777777" w:rsidTr="00383176">
        <w:tc>
          <w:tcPr>
            <w:tcW w:w="2376" w:type="dxa"/>
          </w:tcPr>
          <w:p w14:paraId="2828ABAC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54" w:type="dxa"/>
          </w:tcPr>
          <w:p w14:paraId="3B4EAD0B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юг – </w:t>
            </w:r>
            <w:r w:rsidRPr="00157DC0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452BA5" w14:paraId="452BA06D" w14:textId="77777777" w:rsidTr="00383176">
        <w:tc>
          <w:tcPr>
            <w:tcW w:w="2376" w:type="dxa"/>
          </w:tcPr>
          <w:p w14:paraId="4CB91EB8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54" w:type="dxa"/>
          </w:tcPr>
          <w:p w14:paraId="74DC5EBE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юг – </w:t>
            </w:r>
            <w:r w:rsidRPr="00157DC0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452BA5" w14:paraId="5C4614DE" w14:textId="77777777" w:rsidTr="00383176">
        <w:tc>
          <w:tcPr>
            <w:tcW w:w="2376" w:type="dxa"/>
          </w:tcPr>
          <w:p w14:paraId="35B643C0" w14:textId="77777777" w:rsidR="00452BA5" w:rsidRDefault="00452BA5" w:rsidP="00383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54" w:type="dxa"/>
          </w:tcPr>
          <w:p w14:paraId="2C51E189" w14:textId="77777777" w:rsidR="00452BA5" w:rsidRDefault="00452BA5" w:rsidP="003831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север – </w:t>
            </w:r>
            <w:r w:rsidRPr="00157DC0">
              <w:rPr>
                <w:b/>
                <w:i/>
                <w:sz w:val="28"/>
                <w:szCs w:val="28"/>
              </w:rPr>
              <w:t>1 балл</w:t>
            </w:r>
          </w:p>
        </w:tc>
      </w:tr>
    </w:tbl>
    <w:p w14:paraId="079B6929" w14:textId="77777777" w:rsidR="00452BA5" w:rsidRPr="00914128" w:rsidRDefault="00452BA5" w:rsidP="00452BA5">
      <w:pPr>
        <w:jc w:val="both"/>
        <w:rPr>
          <w:b/>
          <w:sz w:val="28"/>
          <w:szCs w:val="28"/>
        </w:rPr>
      </w:pPr>
      <w:r w:rsidRPr="00914128">
        <w:rPr>
          <w:b/>
          <w:sz w:val="28"/>
          <w:szCs w:val="28"/>
        </w:rPr>
        <w:t xml:space="preserve">Максимум – </w:t>
      </w:r>
      <w:r w:rsidR="00F559A8" w:rsidRPr="00914128">
        <w:rPr>
          <w:b/>
          <w:sz w:val="28"/>
          <w:szCs w:val="28"/>
        </w:rPr>
        <w:t>8</w:t>
      </w:r>
      <w:r w:rsidRPr="00914128">
        <w:rPr>
          <w:b/>
          <w:sz w:val="28"/>
          <w:szCs w:val="28"/>
        </w:rPr>
        <w:t xml:space="preserve"> баллов</w:t>
      </w:r>
    </w:p>
    <w:p w14:paraId="701DFB92" w14:textId="77777777" w:rsidR="00B763F6" w:rsidRPr="00997402" w:rsidRDefault="00B763F6" w:rsidP="00B763F6">
      <w:pPr>
        <w:jc w:val="center"/>
        <w:rPr>
          <w:b/>
          <w:sz w:val="28"/>
          <w:szCs w:val="28"/>
          <w:u w:val="single"/>
        </w:rPr>
      </w:pPr>
    </w:p>
    <w:p w14:paraId="4948FA4A" w14:textId="7B4C872E" w:rsidR="005549FA" w:rsidRPr="00914128" w:rsidRDefault="007C29A0" w:rsidP="005549FA">
      <w:pPr>
        <w:jc w:val="both"/>
        <w:rPr>
          <w:b/>
          <w:sz w:val="28"/>
          <w:szCs w:val="28"/>
        </w:rPr>
      </w:pPr>
      <w:r w:rsidRPr="00914128">
        <w:rPr>
          <w:b/>
          <w:sz w:val="28"/>
          <w:szCs w:val="28"/>
        </w:rPr>
        <w:t xml:space="preserve">Максимальная оценка за выполнение заданий </w:t>
      </w:r>
      <w:r w:rsidR="005549FA" w:rsidRPr="00914128">
        <w:rPr>
          <w:b/>
          <w:sz w:val="28"/>
          <w:szCs w:val="28"/>
        </w:rPr>
        <w:t>теоретическ</w:t>
      </w:r>
      <w:r w:rsidRPr="00914128">
        <w:rPr>
          <w:b/>
          <w:sz w:val="28"/>
          <w:szCs w:val="28"/>
        </w:rPr>
        <w:t>ого</w:t>
      </w:r>
      <w:r w:rsidR="005549FA" w:rsidRPr="00914128">
        <w:rPr>
          <w:b/>
          <w:sz w:val="28"/>
          <w:szCs w:val="28"/>
        </w:rPr>
        <w:t xml:space="preserve"> тур</w:t>
      </w:r>
      <w:r w:rsidRPr="00914128">
        <w:rPr>
          <w:b/>
          <w:sz w:val="28"/>
          <w:szCs w:val="28"/>
        </w:rPr>
        <w:t xml:space="preserve">а </w:t>
      </w:r>
      <w:r w:rsidR="00914128" w:rsidRPr="00F17616">
        <w:rPr>
          <w:b/>
          <w:sz w:val="28"/>
          <w:szCs w:val="28"/>
        </w:rPr>
        <w:t>–</w:t>
      </w:r>
      <w:r w:rsidRPr="00914128">
        <w:rPr>
          <w:b/>
          <w:sz w:val="28"/>
          <w:szCs w:val="28"/>
        </w:rPr>
        <w:t xml:space="preserve"> </w:t>
      </w:r>
      <w:r w:rsidR="00EF5DF5" w:rsidRPr="00914128">
        <w:rPr>
          <w:b/>
          <w:sz w:val="28"/>
          <w:szCs w:val="28"/>
        </w:rPr>
        <w:t>25</w:t>
      </w:r>
      <w:r w:rsidR="00B763F6" w:rsidRPr="00914128">
        <w:rPr>
          <w:b/>
          <w:sz w:val="28"/>
          <w:szCs w:val="28"/>
        </w:rPr>
        <w:t xml:space="preserve"> балл</w:t>
      </w:r>
      <w:r w:rsidR="00EF5DF5" w:rsidRPr="00914128">
        <w:rPr>
          <w:b/>
          <w:sz w:val="28"/>
          <w:szCs w:val="28"/>
        </w:rPr>
        <w:t>ов</w:t>
      </w:r>
      <w:r w:rsidRPr="00914128">
        <w:rPr>
          <w:b/>
          <w:sz w:val="28"/>
          <w:szCs w:val="28"/>
        </w:rPr>
        <w:t>.</w:t>
      </w:r>
    </w:p>
    <w:p w14:paraId="612E4E65" w14:textId="31A75B44" w:rsidR="00E75BF6" w:rsidRPr="00914128" w:rsidRDefault="00E75BF6" w:rsidP="005549FA">
      <w:pPr>
        <w:jc w:val="both"/>
        <w:rPr>
          <w:b/>
          <w:sz w:val="28"/>
          <w:szCs w:val="28"/>
        </w:rPr>
      </w:pPr>
      <w:r w:rsidRPr="00914128">
        <w:rPr>
          <w:b/>
          <w:sz w:val="28"/>
          <w:szCs w:val="28"/>
        </w:rPr>
        <w:t>Время выполнения задания – 45 минут</w:t>
      </w:r>
    </w:p>
    <w:p w14:paraId="0FB6B23E" w14:textId="77777777" w:rsidR="005549FA" w:rsidRPr="00914128" w:rsidRDefault="005549FA" w:rsidP="005549FA">
      <w:pPr>
        <w:rPr>
          <w:b/>
          <w:sz w:val="28"/>
          <w:szCs w:val="28"/>
          <w:highlight w:val="yellow"/>
        </w:rPr>
      </w:pPr>
    </w:p>
    <w:p w14:paraId="6EE0A154" w14:textId="77777777" w:rsidR="006462D1" w:rsidRPr="00F17616" w:rsidRDefault="006462D1">
      <w:pPr>
        <w:rPr>
          <w:sz w:val="28"/>
          <w:szCs w:val="28"/>
        </w:rPr>
      </w:pPr>
    </w:p>
    <w:sectPr w:rsidR="006462D1" w:rsidRPr="00F17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4D4318"/>
    <w:multiLevelType w:val="hybridMultilevel"/>
    <w:tmpl w:val="50E6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7925398">
    <w:abstractNumId w:val="2"/>
  </w:num>
  <w:num w:numId="2" w16cid:durableId="122772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0318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632"/>
    <w:rsid w:val="000B2DD8"/>
    <w:rsid w:val="001A4522"/>
    <w:rsid w:val="00424D6F"/>
    <w:rsid w:val="0042620A"/>
    <w:rsid w:val="004272AF"/>
    <w:rsid w:val="00452BA5"/>
    <w:rsid w:val="00485272"/>
    <w:rsid w:val="004C659A"/>
    <w:rsid w:val="004E532E"/>
    <w:rsid w:val="005549FA"/>
    <w:rsid w:val="006462D1"/>
    <w:rsid w:val="006A1AE6"/>
    <w:rsid w:val="006C4DFE"/>
    <w:rsid w:val="007160A4"/>
    <w:rsid w:val="007C1BAD"/>
    <w:rsid w:val="007C29A0"/>
    <w:rsid w:val="007D36BA"/>
    <w:rsid w:val="007D7431"/>
    <w:rsid w:val="00913480"/>
    <w:rsid w:val="00914128"/>
    <w:rsid w:val="00A632C9"/>
    <w:rsid w:val="00B763F6"/>
    <w:rsid w:val="00C15632"/>
    <w:rsid w:val="00C55596"/>
    <w:rsid w:val="00CE0D24"/>
    <w:rsid w:val="00D318EE"/>
    <w:rsid w:val="00D91396"/>
    <w:rsid w:val="00E75BF6"/>
    <w:rsid w:val="00EF5DF5"/>
    <w:rsid w:val="00F17616"/>
    <w:rsid w:val="00F559A8"/>
    <w:rsid w:val="00F6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A4AE"/>
  <w15:docId w15:val="{83F3181D-3160-4705-9ACB-5AC10FF2F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E532E"/>
  </w:style>
  <w:style w:type="paragraph" w:styleId="a6">
    <w:name w:val="Balloon Text"/>
    <w:basedOn w:val="a"/>
    <w:link w:val="a7"/>
    <w:uiPriority w:val="99"/>
    <w:semiHidden/>
    <w:unhideWhenUsed/>
    <w:rsid w:val="00F671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7141"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763F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7C2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EA91-7837-4BAB-AF88-AF1C57BE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20</cp:revision>
  <cp:lastPrinted>2022-08-31T11:26:00Z</cp:lastPrinted>
  <dcterms:created xsi:type="dcterms:W3CDTF">2022-08-17T08:24:00Z</dcterms:created>
  <dcterms:modified xsi:type="dcterms:W3CDTF">2023-09-14T10:30:00Z</dcterms:modified>
</cp:coreProperties>
</file>